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A1519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3CE5B176" wp14:editId="52D5CEBD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E55BFB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E55BFB" w:rsidRDefault="00DB739E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472" behindDoc="1" locked="0" layoutInCell="1" allowOverlap="1" wp14:anchorId="425F987D" wp14:editId="6869DBC8">
            <wp:simplePos x="0" y="0"/>
            <wp:positionH relativeFrom="column">
              <wp:posOffset>1014413</wp:posOffset>
            </wp:positionH>
            <wp:positionV relativeFrom="paragraph">
              <wp:posOffset>-476</wp:posOffset>
            </wp:positionV>
            <wp:extent cx="2449642" cy="3057525"/>
            <wp:effectExtent l="0" t="0" r="8255" b="0"/>
            <wp:wrapNone/>
            <wp:docPr id="1" name="Picture 1" descr="C:\Users\Mario Gonzalez\Pictures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Pictures\IMG_1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320" r="12521" b="13342"/>
                    <a:stretch/>
                  </pic:blipFill>
                  <pic:spPr bwMode="auto">
                    <a:xfrm>
                      <a:off x="0" y="0"/>
                      <a:ext cx="244964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5E">
        <w:rPr>
          <w:rFonts w:ascii="Times New Roman" w:hAnsi="Times New Roman"/>
          <w:color w:val="92D050"/>
          <w:kern w:val="0"/>
          <w:sz w:val="72"/>
          <w:szCs w:val="7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.65pt;width:258.75pt;height:88.75pt;z-index:251660288;mso-wrap-distance-left:2.88pt;mso-wrap-distance-top:2.88pt;mso-wrap-distance-right:2.88pt;mso-wrap-distance-bottom:2.88pt;mso-position-horizontal-relative:text;mso-position-vertical-relative:tex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20pt;v-text-kern:t" trim="t" fitpath="t" string="Sharp &#10;Physical Eduation&#10;At Home"/>
          </v:shape>
        </w:pict>
      </w:r>
    </w:p>
    <w:tbl>
      <w:tblPr>
        <w:tblpPr w:leftFromText="180" w:rightFromText="180" w:vertAnchor="page" w:horzAnchor="page" w:tblpX="7087" w:tblpY="5423"/>
        <w:tblW w:w="77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30"/>
        <w:gridCol w:w="1620"/>
        <w:gridCol w:w="1530"/>
        <w:gridCol w:w="1440"/>
      </w:tblGrid>
      <w:tr w:rsidR="000507FC" w:rsidTr="000507FC">
        <w:trPr>
          <w:trHeight w:val="422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0507FC" w:rsidRDefault="00B9005E" w:rsidP="000507FC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27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0507FC" w:rsidRDefault="00B9005E" w:rsidP="000507F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28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Pr="009D2641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0507FC" w:rsidRPr="002A1B3C" w:rsidRDefault="00B9005E" w:rsidP="000507FC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29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0507FC" w:rsidRDefault="00B9005E" w:rsidP="000507FC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 xml:space="preserve">April </w:t>
            </w:r>
            <w:r w:rsidR="000507FC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3</w:t>
            </w: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0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0507FC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0507FC" w:rsidRDefault="00B9005E" w:rsidP="000507FC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</w:t>
            </w:r>
          </w:p>
        </w:tc>
      </w:tr>
      <w:tr w:rsidR="000507FC" w:rsidTr="000507FC">
        <w:trPr>
          <w:trHeight w:val="3165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Default="000507FC" w:rsidP="000507FC">
            <w:pPr>
              <w:widowControl w:val="0"/>
              <w:spacing w:line="163" w:lineRule="auto"/>
              <w:rPr>
                <w:u w:val="single"/>
                <w14:ligatures w14:val="none"/>
              </w:rPr>
            </w:pPr>
          </w:p>
          <w:p w:rsidR="000507FC" w:rsidRDefault="00B9005E" w:rsidP="00B9005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7" w:history="1">
              <w:r w:rsidRPr="00B9005E">
                <w:rPr>
                  <w:rStyle w:val="Hyperlink"/>
                  <w:sz w:val="18"/>
                  <w:szCs w:val="18"/>
                  <w14:ligatures w14:val="none"/>
                </w:rPr>
                <w:t xml:space="preserve">6 </w:t>
              </w:r>
              <w:r w:rsidRPr="00B9005E">
                <w:rPr>
                  <w:rStyle w:val="Hyperlink"/>
                  <w:sz w:val="18"/>
                  <w:szCs w:val="18"/>
                  <w14:ligatures w14:val="none"/>
                </w:rPr>
                <w:t>P</w:t>
              </w:r>
              <w:r w:rsidRPr="00B9005E">
                <w:rPr>
                  <w:rStyle w:val="Hyperlink"/>
                  <w:sz w:val="18"/>
                  <w:szCs w:val="18"/>
                  <w14:ligatures w14:val="none"/>
                </w:rPr>
                <w:t>E Circuit Activities</w:t>
              </w:r>
            </w:hyperlink>
          </w:p>
          <w:p w:rsidR="000507FC" w:rsidRPr="006F10FE" w:rsidRDefault="000507FC" w:rsidP="000507FC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(Click on Link)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Pr="009D2641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Play a tag game</w:t>
            </w:r>
          </w:p>
          <w:p w:rsidR="000507FC" w:rsidRPr="00C354B7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9D2641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for 10 minutes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0507FC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0507FC" w:rsidRPr="009D2641" w:rsidRDefault="000507FC" w:rsidP="000507FC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0507FC" w:rsidRDefault="00B9005E" w:rsidP="000507FC">
            <w:pPr>
              <w:widowControl w:val="0"/>
              <w:jc w:val="center"/>
              <w:rPr>
                <w:rStyle w:val="Hyperlink"/>
                <w:sz w:val="18"/>
                <w:szCs w:val="18"/>
                <w14:ligatures w14:val="none"/>
              </w:rPr>
            </w:pPr>
            <w:hyperlink r:id="rId8" w:history="1">
              <w:r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  <w:p w:rsidR="00B9005E" w:rsidRDefault="00B9005E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0507FC" w:rsidRPr="00C354B7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Dance to your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favorite music for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 minutes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Default="000507FC" w:rsidP="000507FC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B9005E" w:rsidRDefault="00B9005E" w:rsidP="00B9005E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9" w:history="1">
              <w:r w:rsidRPr="00B9005E">
                <w:rPr>
                  <w:rStyle w:val="Hyperlink"/>
                  <w:sz w:val="18"/>
                  <w:szCs w:val="18"/>
                  <w14:ligatures w14:val="none"/>
                </w:rPr>
                <w:t>Favorite Character Fitness</w:t>
              </w:r>
            </w:hyperlink>
          </w:p>
          <w:p w:rsidR="000507FC" w:rsidRPr="006F10FE" w:rsidRDefault="00B9005E" w:rsidP="000507FC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  <w:r w:rsidR="000507FC">
              <w:rPr>
                <w:sz w:val="18"/>
                <w:szCs w:val="18"/>
                <w14:ligatures w14:val="none"/>
              </w:rPr>
              <w:t>(Click on Link)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Default="00B9005E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0" w:history="1">
              <w:r w:rsidR="000507FC"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0507FC">
            <w:pPr>
              <w:widowControl w:val="0"/>
              <w:rPr>
                <w:sz w:val="16"/>
                <w:szCs w:val="16"/>
              </w:rPr>
            </w:pPr>
          </w:p>
          <w:p w:rsidR="000507FC" w:rsidRPr="009D2641" w:rsidRDefault="000507FC" w:rsidP="000507FC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  <w:r>
              <w:rPr>
                <w:sz w:val="18"/>
                <w:szCs w:val="18"/>
                <w14:ligatures w14:val="none"/>
              </w:rPr>
              <w:t> </w:t>
            </w:r>
          </w:p>
          <w:p w:rsidR="000507FC" w:rsidRDefault="00B9005E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1" w:history="1">
              <w:r w:rsidR="00CB0B99" w:rsidRPr="00CB0B99">
                <w:rPr>
                  <w:rStyle w:val="Hyperlink"/>
                  <w:sz w:val="18"/>
                  <w:szCs w:val="18"/>
                  <w14:ligatures w14:val="none"/>
                </w:rPr>
                <w:t>5 Minute Workout</w:t>
              </w:r>
            </w:hyperlink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in place or</w:t>
            </w:r>
          </w:p>
          <w:p w:rsidR="000507FC" w:rsidRPr="00F1149E" w:rsidRDefault="000507FC" w:rsidP="0005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run laps for 5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F1149E">
              <w:rPr>
                <w:rFonts w:asciiTheme="minorHAnsi" w:eastAsiaTheme="minorHAnsi" w:hAnsiTheme="minorHAnsi" w:cs="AbadiMT-CondensedExtraBold"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minutes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0507FC">
            <w:pPr>
              <w:widowControl w:val="0"/>
              <w:spacing w:after="0" w:line="276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0507FC">
            <w:pPr>
              <w:widowControl w:val="0"/>
              <w:spacing w:line="163" w:lineRule="auto"/>
              <w:rPr>
                <w:sz w:val="16"/>
                <w:szCs w:val="16"/>
                <w:u w:val="single"/>
                <w14:ligatures w14:val="none"/>
              </w:rPr>
            </w:pPr>
          </w:p>
          <w:p w:rsidR="000507FC" w:rsidRPr="006F10FE" w:rsidRDefault="00B9005E" w:rsidP="000507FC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2" w:history="1">
              <w:r w:rsidRPr="00B9005E">
                <w:rPr>
                  <w:rStyle w:val="Hyperlink"/>
                  <w:sz w:val="18"/>
                  <w:szCs w:val="18"/>
                  <w14:ligatures w14:val="none"/>
                </w:rPr>
                <w:t>I like to Move It</w:t>
              </w:r>
            </w:hyperlink>
            <w:r>
              <w:rPr>
                <w:sz w:val="18"/>
                <w:szCs w:val="18"/>
                <w14:ligatures w14:val="none"/>
              </w:rPr>
              <w:t xml:space="preserve"> </w:t>
            </w:r>
            <w:r w:rsidR="000507FC">
              <w:rPr>
                <w:sz w:val="18"/>
                <w:szCs w:val="18"/>
                <w14:ligatures w14:val="none"/>
              </w:rPr>
              <w:t>(Click on Link)</w:t>
            </w:r>
          </w:p>
          <w:p w:rsidR="000507FC" w:rsidRDefault="000507FC" w:rsidP="000507FC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0507FC" w:rsidRDefault="00B9005E" w:rsidP="000507FC">
            <w:pPr>
              <w:widowControl w:val="0"/>
              <w:spacing w:after="0"/>
              <w:jc w:val="center"/>
            </w:pPr>
            <w:hyperlink r:id="rId13" w:history="1">
              <w:proofErr w:type="spellStart"/>
              <w:r w:rsidR="000507FC" w:rsidRPr="007E684E">
                <w:rPr>
                  <w:rStyle w:val="Hyperlink"/>
                </w:rPr>
                <w:t>GoNoodle</w:t>
              </w:r>
              <w:proofErr w:type="spellEnd"/>
              <w:r w:rsidR="000507FC" w:rsidRPr="007E684E">
                <w:rPr>
                  <w:rStyle w:val="Hyperlink"/>
                </w:rPr>
                <w:t xml:space="preserve"> Workout</w:t>
              </w:r>
            </w:hyperlink>
            <w:r w:rsidR="000507FC">
              <w:t xml:space="preserve"> </w:t>
            </w:r>
          </w:p>
          <w:p w:rsidR="000507FC" w:rsidRPr="007E684E" w:rsidRDefault="000507FC" w:rsidP="000507FC">
            <w:pPr>
              <w:widowControl w:val="0"/>
              <w:spacing w:after="0"/>
              <w:jc w:val="center"/>
            </w:pPr>
            <w:r>
              <w:t>(</w:t>
            </w:r>
            <w:r w:rsidRPr="007E684E">
              <w:rPr>
                <w:sz w:val="16"/>
                <w:szCs w:val="16"/>
              </w:rPr>
              <w:t>Click on Link)</w:t>
            </w:r>
          </w:p>
        </w:tc>
      </w:tr>
    </w:tbl>
    <w:p w:rsidR="00BC065B" w:rsidRDefault="000507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0265EA8F" wp14:editId="1AE42DFE">
                <wp:simplePos x="0" y="0"/>
                <wp:positionH relativeFrom="column">
                  <wp:posOffset>3606165</wp:posOffset>
                </wp:positionH>
                <wp:positionV relativeFrom="paragraph">
                  <wp:posOffset>1116330</wp:posOffset>
                </wp:positionV>
                <wp:extent cx="5750560" cy="1564005"/>
                <wp:effectExtent l="19050" t="19050" r="2159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5640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ten for 20 seconds. Eat fruits and vegetables with every meal. HAVE FUN, BE SAFE, and BE ACTIVE.  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3.95pt;margin-top:87.9pt;width:452.8pt;height:123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" fillcolor="#92d050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ten for 20 seconds. Eat fruits and vegetables with every meal. HAVE FUN, BE SAFE, and BE ACTIVE.  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C52C0A" wp14:editId="2D37400B">
                <wp:simplePos x="0" y="0"/>
                <wp:positionH relativeFrom="column">
                  <wp:posOffset>763905</wp:posOffset>
                </wp:positionH>
                <wp:positionV relativeFrom="paragraph">
                  <wp:posOffset>2881630</wp:posOffset>
                </wp:positionV>
                <wp:extent cx="3100070" cy="2664460"/>
                <wp:effectExtent l="19050" t="19050" r="2413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6644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Default="00DA4E13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GO NOODLE</w:t>
                            </w:r>
                          </w:p>
                          <w:p w:rsidR="00881F41" w:rsidRPr="0008290A" w:rsidRDefault="00881F41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81F41" w:rsidRDefault="00881F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Monday:</w:t>
                            </w:r>
                            <w:r w:rsidR="00547517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4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Baby Shark</w:t>
                              </w:r>
                            </w:hyperlink>
                          </w:p>
                          <w:p w:rsidR="0008290A" w:rsidRDefault="009D26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Tuesday: </w:t>
                            </w:r>
                            <w:hyperlink r:id="rId15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Pump it </w:t>
                              </w:r>
                              <w:proofErr w:type="gramStart"/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Up</w:t>
                              </w:r>
                              <w:proofErr w:type="gramEnd"/>
                            </w:hyperlink>
                          </w:p>
                          <w:p w:rsidR="00881F41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Wednesday: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6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Dinosaur Stomp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Thursday: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7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Get Your Body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Friday: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8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Jump, Squat, Turn Around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60.15pt;margin-top:226.9pt;width:244.1pt;height:209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08290A" w:rsidRDefault="00DA4E13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GO NOODLE</w:t>
                      </w:r>
                    </w:p>
                    <w:p w:rsidR="00881F41" w:rsidRPr="0008290A" w:rsidRDefault="00881F41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81F41" w:rsidRDefault="00881F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Monday:</w:t>
                      </w:r>
                      <w:r w:rsidR="00547517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9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Baby Shark</w:t>
                        </w:r>
                      </w:hyperlink>
                    </w:p>
                    <w:p w:rsidR="0008290A" w:rsidRDefault="009D26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Tuesday: </w:t>
                      </w:r>
                      <w:hyperlink r:id="rId20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Pump it </w:t>
                        </w:r>
                        <w:proofErr w:type="gramStart"/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Up</w:t>
                        </w:r>
                        <w:proofErr w:type="gramEnd"/>
                      </w:hyperlink>
                    </w:p>
                    <w:p w:rsidR="00881F41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Wednesday: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1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Dinosaur Stomp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Thursday: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2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Get Your Body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Friday: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3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Jump, Squat, Turn Around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E31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44155C" wp14:editId="7CF41820">
                <wp:simplePos x="0" y="0"/>
                <wp:positionH relativeFrom="column">
                  <wp:posOffset>764381</wp:posOffset>
                </wp:positionH>
                <wp:positionV relativeFrom="paragraph">
                  <wp:posOffset>5624989</wp:posOffset>
                </wp:positionV>
                <wp:extent cx="8651082" cy="1278731"/>
                <wp:effectExtent l="19050" t="19050" r="1714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082" cy="127873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Pr="00AE318A" w:rsidRDefault="0008290A" w:rsidP="000829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318A">
                              <w:rPr>
                                <w:b/>
                                <w:sz w:val="32"/>
                                <w:szCs w:val="32"/>
                              </w:rPr>
                              <w:t>Daily Choices</w:t>
                            </w:r>
                          </w:p>
                          <w:p w:rsidR="0008290A" w:rsidRPr="00AE318A" w:rsidRDefault="0008290A" w:rsidP="00AE318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318A">
                              <w:rPr>
                                <w:sz w:val="28"/>
                                <w:szCs w:val="28"/>
                              </w:rPr>
                              <w:t>Build a Fort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Plank for as long as you can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Jump rope for 10 minutes non-stop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Create your own dance and share with family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Run in place for 10 minutes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a Just Dance Video and dance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Play throw and Catch with a sock (form a ball with sock)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and/or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hide and seek</w:t>
                            </w:r>
                          </w:p>
                          <w:p w:rsidR="0008290A" w:rsidRPr="00AE318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3787D" w:rsidRPr="0008290A" w:rsidRDefault="0083787D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.2pt;margin-top:442.9pt;width:681.2pt;height:10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08290A" w:rsidRPr="00AE318A" w:rsidRDefault="0008290A" w:rsidP="000829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318A">
                        <w:rPr>
                          <w:b/>
                          <w:sz w:val="32"/>
                          <w:szCs w:val="32"/>
                        </w:rPr>
                        <w:t>Daily Choices</w:t>
                      </w:r>
                    </w:p>
                    <w:p w:rsidR="0008290A" w:rsidRPr="00AE318A" w:rsidRDefault="0008290A" w:rsidP="00AE318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318A">
                        <w:rPr>
                          <w:sz w:val="28"/>
                          <w:szCs w:val="28"/>
                        </w:rPr>
                        <w:t>Build a Fort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Plank for as long as you can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Jump rope for 10 minutes non-stop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Create your own dance and share with family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Run in place for 10 minutes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a Just Dance Video and dance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Play throw and Catch with a sock (form a ball with sock)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and/or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hide and seek</w:t>
                      </w:r>
                    </w:p>
                    <w:p w:rsidR="0008290A" w:rsidRPr="00AE318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3787D" w:rsidRPr="0008290A" w:rsidRDefault="0083787D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B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</w:p>
    <w:sectPr w:rsidR="00BC065B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Wi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view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yington">
    <w:altName w:val="Sitka Small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507FC"/>
    <w:rsid w:val="0008290A"/>
    <w:rsid w:val="001400E7"/>
    <w:rsid w:val="001574A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F10FE"/>
    <w:rsid w:val="00723BF1"/>
    <w:rsid w:val="00736481"/>
    <w:rsid w:val="007B35E8"/>
    <w:rsid w:val="007E684E"/>
    <w:rsid w:val="008146D7"/>
    <w:rsid w:val="0083787D"/>
    <w:rsid w:val="00881F41"/>
    <w:rsid w:val="0088697A"/>
    <w:rsid w:val="00890019"/>
    <w:rsid w:val="008975DB"/>
    <w:rsid w:val="00922E7B"/>
    <w:rsid w:val="00931081"/>
    <w:rsid w:val="009D2641"/>
    <w:rsid w:val="00AC16F3"/>
    <w:rsid w:val="00AE318A"/>
    <w:rsid w:val="00B9005E"/>
    <w:rsid w:val="00BC065B"/>
    <w:rsid w:val="00C354B7"/>
    <w:rsid w:val="00CB0B99"/>
    <w:rsid w:val="00D471AB"/>
    <w:rsid w:val="00DA4E13"/>
    <w:rsid w:val="00DB739E"/>
    <w:rsid w:val="00DC159F"/>
    <w:rsid w:val="00DD6A0B"/>
    <w:rsid w:val="00E55BFB"/>
    <w:rsid w:val="00F1149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ppe4kids.weebly.com/" TargetMode="External"/><Relationship Id="rId13" Type="http://schemas.openxmlformats.org/officeDocument/2006/relationships/hyperlink" Target="https://family.gonoodle.com/activities/indoor-recess-you-pick-number-3" TargetMode="External"/><Relationship Id="rId18" Type="http://schemas.openxmlformats.org/officeDocument/2006/relationships/hyperlink" Target="https://app.gonoodle.com/activities/madison-keys-jump-squat-turn-around?s=category&amp;t=Workout&amp;sid=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p.gonoodle.com/activities/dinosaur-stomp?s=category&amp;t=Cross%20Lateral%20Skills&amp;sid=25" TargetMode="External"/><Relationship Id="rId7" Type="http://schemas.openxmlformats.org/officeDocument/2006/relationships/hyperlink" Target="https://www.youtube.com/watch?v=pImrFWw0Fxw&amp;feature=youtu.be" TargetMode="External"/><Relationship Id="rId12" Type="http://schemas.openxmlformats.org/officeDocument/2006/relationships/hyperlink" Target="https://www.youtube.com/watch?v=ymigWt5TOV8&amp;feature=youtu.be" TargetMode="External"/><Relationship Id="rId17" Type="http://schemas.openxmlformats.org/officeDocument/2006/relationships/hyperlink" Target="https://app.gonoodle.com/activities/get-yo-body-running-like-the-uber-kitty?s=category&amp;t=Workout&amp;sid=4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.gonoodle.com/activities/dinosaur-stomp?s=category&amp;t=Cross%20Lateral%20Skills&amp;sid=25" TargetMode="External"/><Relationship Id="rId20" Type="http://schemas.openxmlformats.org/officeDocument/2006/relationships/hyperlink" Target="https://app.gonoodle.com/activities/pump-it-up?s=category&amp;t=Workout&amp;sid=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3LPrhI0v-w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.gonoodle.com/activities/pump-it-up?s=category&amp;t=Workout&amp;sid=42" TargetMode="External"/><Relationship Id="rId23" Type="http://schemas.openxmlformats.org/officeDocument/2006/relationships/hyperlink" Target="https://app.gonoodle.com/activities/madison-keys-jump-squat-turn-around?s=category&amp;t=Workout&amp;sid=42" TargetMode="External"/><Relationship Id="rId10" Type="http://schemas.openxmlformats.org/officeDocument/2006/relationships/hyperlink" Target="https://sharppe4kids.weebly.com/" TargetMode="External"/><Relationship Id="rId19" Type="http://schemas.openxmlformats.org/officeDocument/2006/relationships/hyperlink" Target="https://app.gonoodle.com/activities/baby-shark?s=category&amp;t=Workout&amp;sid=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sfheb5UwdE&amp;feature=youtu.be" TargetMode="External"/><Relationship Id="rId14" Type="http://schemas.openxmlformats.org/officeDocument/2006/relationships/hyperlink" Target="https://app.gonoodle.com/activities/baby-shark?s=category&amp;t=Workout&amp;sid=42" TargetMode="External"/><Relationship Id="rId22" Type="http://schemas.openxmlformats.org/officeDocument/2006/relationships/hyperlink" Target="https://app.gonoodle.com/activities/get-yo-body-running-like-the-uber-kitty?s=category&amp;t=Workout&amp;sid=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F46A-D48F-48FA-B1D1-C742A039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2</cp:revision>
  <dcterms:created xsi:type="dcterms:W3CDTF">2020-05-12T00:59:00Z</dcterms:created>
  <dcterms:modified xsi:type="dcterms:W3CDTF">2020-05-12T00:59:00Z</dcterms:modified>
</cp:coreProperties>
</file>